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23C28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Times New Roman"/>
          <w:b/>
          <w:bCs/>
          <w:color w:val="000000"/>
          <w:sz w:val="64"/>
          <w:szCs w:val="64"/>
        </w:rPr>
        <w:t xml:space="preserve">What do those big ribbons mean? </w:t>
      </w:r>
    </w:p>
    <w:p w14:paraId="75AA8EB7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12"/>
          <w:szCs w:val="12"/>
        </w:rPr>
        <w:t> </w:t>
      </w:r>
    </w:p>
    <w:p w14:paraId="2B31E78F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 </w:t>
      </w:r>
    </w:p>
    <w:p w14:paraId="348D3423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Class Winner</w:t>
      </w:r>
    </w:p>
    <w:p w14:paraId="2815FEBB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 xml:space="preserve">When any item merits more than a blue ribbon in </w:t>
      </w:r>
      <w:proofErr w:type="gramStart"/>
      <w:r>
        <w:rPr>
          <w:rFonts w:ascii="Arial Narrow" w:hAnsi="Arial Narrow" w:cs="Times New Roman"/>
          <w:color w:val="000000"/>
          <w:sz w:val="34"/>
          <w:szCs w:val="34"/>
        </w:rPr>
        <w:t>an a</w:t>
      </w:r>
      <w:proofErr w:type="gramEnd"/>
      <w:r>
        <w:rPr>
          <w:rFonts w:ascii="Arial Narrow" w:hAnsi="Arial Narrow" w:cs="Times New Roman"/>
          <w:color w:val="000000"/>
          <w:sz w:val="34"/>
          <w:szCs w:val="34"/>
        </w:rPr>
        <w:t xml:space="preserve"> category.</w:t>
      </w:r>
    </w:p>
    <w:p w14:paraId="6EDA0181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Class Runner-up</w:t>
      </w:r>
    </w:p>
    <w:p w14:paraId="3C78AD32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 xml:space="preserve">When any item merits more than a blue ribbon, </w:t>
      </w:r>
    </w:p>
    <w:p w14:paraId="7C993066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Arial Narrow" w:hAnsi="Arial Narrow" w:cs="Times New Roman"/>
          <w:color w:val="000000"/>
          <w:sz w:val="34"/>
          <w:szCs w:val="34"/>
        </w:rPr>
        <w:t>but</w:t>
      </w:r>
      <w:proofErr w:type="gramEnd"/>
      <w:r>
        <w:rPr>
          <w:rFonts w:ascii="Arial Narrow" w:hAnsi="Arial Narrow" w:cs="Times New Roman"/>
          <w:color w:val="000000"/>
          <w:sz w:val="34"/>
          <w:szCs w:val="34"/>
        </w:rPr>
        <w:t xml:space="preserve"> is not quite the Class Winner.</w:t>
      </w:r>
    </w:p>
    <w:p w14:paraId="1BE2C613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Junior Achievement</w:t>
      </w:r>
    </w:p>
    <w:p w14:paraId="65D574AE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 xml:space="preserve">Given to an outstanding young exhibitor that shows </w:t>
      </w:r>
    </w:p>
    <w:p w14:paraId="48EA36BD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Arial Narrow" w:hAnsi="Arial Narrow" w:cs="Times New Roman"/>
          <w:color w:val="000000"/>
          <w:sz w:val="34"/>
          <w:szCs w:val="34"/>
        </w:rPr>
        <w:t>creativity</w:t>
      </w:r>
      <w:proofErr w:type="gramEnd"/>
      <w:r>
        <w:rPr>
          <w:rFonts w:ascii="Arial Narrow" w:hAnsi="Arial Narrow" w:cs="Times New Roman"/>
          <w:color w:val="000000"/>
          <w:sz w:val="34"/>
          <w:szCs w:val="34"/>
        </w:rPr>
        <w:t xml:space="preserve"> and workmanship beyond their years.</w:t>
      </w:r>
    </w:p>
    <w:p w14:paraId="5C42D058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Special Award</w:t>
      </w:r>
    </w:p>
    <w:p w14:paraId="0A3F9817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>Given for any item with unique qualities.</w:t>
      </w:r>
    </w:p>
    <w:p w14:paraId="44BA4ED8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Merit Award</w:t>
      </w:r>
    </w:p>
    <w:p w14:paraId="3A6F9FEB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 xml:space="preserve">Given to an exhibitor who shows great potential </w:t>
      </w:r>
    </w:p>
    <w:p w14:paraId="6756BFFA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Arial Narrow" w:hAnsi="Arial Narrow" w:cs="Times New Roman"/>
          <w:color w:val="000000"/>
          <w:sz w:val="34"/>
          <w:szCs w:val="34"/>
        </w:rPr>
        <w:t>in</w:t>
      </w:r>
      <w:proofErr w:type="gramEnd"/>
      <w:r>
        <w:rPr>
          <w:rFonts w:ascii="Arial Narrow" w:hAnsi="Arial Narrow" w:cs="Times New Roman"/>
          <w:color w:val="000000"/>
          <w:sz w:val="34"/>
          <w:szCs w:val="34"/>
        </w:rPr>
        <w:t xml:space="preserve"> his / her specific craft.</w:t>
      </w:r>
    </w:p>
    <w:p w14:paraId="060FD036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Honorable Mention</w:t>
      </w:r>
    </w:p>
    <w:p w14:paraId="27B35ACC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>Given when an item deems special attention beyond a blue ribbon.</w:t>
      </w:r>
    </w:p>
    <w:p w14:paraId="26AEF9E9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Creative Award</w:t>
      </w:r>
    </w:p>
    <w:p w14:paraId="21B62328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 xml:space="preserve">A $5 award given for exceptional creativity for the age </w:t>
      </w:r>
    </w:p>
    <w:p w14:paraId="636F8242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Arial Narrow" w:hAnsi="Arial Narrow" w:cs="Times New Roman"/>
          <w:color w:val="000000"/>
          <w:sz w:val="34"/>
          <w:szCs w:val="34"/>
        </w:rPr>
        <w:t>and</w:t>
      </w:r>
      <w:proofErr w:type="gramEnd"/>
      <w:r>
        <w:rPr>
          <w:rFonts w:ascii="Arial Narrow" w:hAnsi="Arial Narrow" w:cs="Times New Roman"/>
          <w:color w:val="000000"/>
          <w:sz w:val="34"/>
          <w:szCs w:val="34"/>
        </w:rPr>
        <w:t xml:space="preserve"> ability of the exhibitor.</w:t>
      </w:r>
    </w:p>
    <w:p w14:paraId="47E4F7D1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Outstanding Exhibitor</w:t>
      </w:r>
    </w:p>
    <w:p w14:paraId="3603DE99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 xml:space="preserve">A $5 award given for outstanding work above and beyond that </w:t>
      </w:r>
    </w:p>
    <w:p w14:paraId="4D7F6CF9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Arial Narrow" w:hAnsi="Arial Narrow" w:cs="Times New Roman"/>
          <w:color w:val="000000"/>
          <w:sz w:val="34"/>
          <w:szCs w:val="34"/>
        </w:rPr>
        <w:t>which</w:t>
      </w:r>
      <w:proofErr w:type="gramEnd"/>
      <w:r>
        <w:rPr>
          <w:rFonts w:ascii="Arial Narrow" w:hAnsi="Arial Narrow" w:cs="Times New Roman"/>
          <w:color w:val="000000"/>
          <w:sz w:val="34"/>
          <w:szCs w:val="34"/>
        </w:rPr>
        <w:t xml:space="preserve"> is expected for any one item.</w:t>
      </w:r>
    </w:p>
    <w:p w14:paraId="2C845AAF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Award of Excellence</w:t>
      </w:r>
    </w:p>
    <w:p w14:paraId="6C97B753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 xml:space="preserve">A $5 award given for an item whose workmanship </w:t>
      </w:r>
    </w:p>
    <w:p w14:paraId="1360DD7F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Arial Narrow" w:hAnsi="Arial Narrow" w:cs="Times New Roman"/>
          <w:color w:val="000000"/>
          <w:sz w:val="34"/>
          <w:szCs w:val="34"/>
        </w:rPr>
        <w:t>is</w:t>
      </w:r>
      <w:proofErr w:type="gramEnd"/>
      <w:r>
        <w:rPr>
          <w:rFonts w:ascii="Arial Narrow" w:hAnsi="Arial Narrow" w:cs="Times New Roman"/>
          <w:color w:val="000000"/>
          <w:sz w:val="34"/>
          <w:szCs w:val="34"/>
        </w:rPr>
        <w:t xml:space="preserve"> of the highest quality.</w:t>
      </w:r>
    </w:p>
    <w:p w14:paraId="061E0BCF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Chairman’s Award</w:t>
      </w:r>
    </w:p>
    <w:p w14:paraId="49B7C04B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>Given by me, the Superintendent, for the things I personally like,</w:t>
      </w:r>
    </w:p>
    <w:p w14:paraId="2958CAA6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Arial Narrow" w:hAnsi="Arial Narrow" w:cs="Times New Roman"/>
          <w:color w:val="000000"/>
          <w:sz w:val="34"/>
          <w:szCs w:val="34"/>
        </w:rPr>
        <w:t>or</w:t>
      </w:r>
      <w:proofErr w:type="gramEnd"/>
      <w:r>
        <w:rPr>
          <w:rFonts w:ascii="Arial Narrow" w:hAnsi="Arial Narrow" w:cs="Times New Roman"/>
          <w:color w:val="000000"/>
          <w:sz w:val="34"/>
          <w:szCs w:val="34"/>
        </w:rPr>
        <w:t xml:space="preserve"> think are simply amazing!</w:t>
      </w:r>
    </w:p>
    <w:p w14:paraId="4E630E22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34"/>
          <w:szCs w:val="34"/>
        </w:rPr>
        <w:t>SWEEPSTAKES</w:t>
      </w:r>
    </w:p>
    <w:p w14:paraId="4922014C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 xml:space="preserve">A $25 award given for ONE item in the entire </w:t>
      </w:r>
    </w:p>
    <w:p w14:paraId="38989D5F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34"/>
          <w:szCs w:val="34"/>
        </w:rPr>
        <w:t xml:space="preserve">Crafts &amp; Hobbies department that stands out above all others and is </w:t>
      </w:r>
    </w:p>
    <w:p w14:paraId="51DA1A68" w14:textId="77777777" w:rsidR="004C076D" w:rsidRDefault="004C076D" w:rsidP="004C076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Arial Narrow" w:hAnsi="Arial Narrow" w:cs="Times New Roman"/>
          <w:color w:val="000000"/>
          <w:sz w:val="34"/>
          <w:szCs w:val="34"/>
        </w:rPr>
        <w:t>of</w:t>
      </w:r>
      <w:proofErr w:type="gramEnd"/>
      <w:r>
        <w:rPr>
          <w:rFonts w:ascii="Arial Narrow" w:hAnsi="Arial Narrow" w:cs="Times New Roman"/>
          <w:color w:val="000000"/>
          <w:sz w:val="34"/>
          <w:szCs w:val="34"/>
        </w:rPr>
        <w:t xml:space="preserve"> the highest quality and workmanship.</w:t>
      </w:r>
    </w:p>
    <w:p w14:paraId="3733D9E7" w14:textId="77777777" w:rsidR="006C6005" w:rsidRDefault="006C6005"/>
    <w:sectPr w:rsidR="006C6005" w:rsidSect="004C076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D"/>
    <w:rsid w:val="001F3982"/>
    <w:rsid w:val="003B54B8"/>
    <w:rsid w:val="004C076D"/>
    <w:rsid w:val="006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0573"/>
  <w15:chartTrackingRefBased/>
  <w15:docId w15:val="{E5C359A1-4DE1-4905-8CE8-D3547016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6D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3982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Holmes</dc:creator>
  <cp:keywords/>
  <dc:description/>
  <cp:lastModifiedBy>Karla Linder</cp:lastModifiedBy>
  <cp:revision>2</cp:revision>
  <dcterms:created xsi:type="dcterms:W3CDTF">2019-09-22T17:36:00Z</dcterms:created>
  <dcterms:modified xsi:type="dcterms:W3CDTF">2019-09-22T17:36:00Z</dcterms:modified>
</cp:coreProperties>
</file>